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1E" w:rsidRPr="006877AE" w:rsidRDefault="006877AE" w:rsidP="0000311E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6877AE">
        <w:rPr>
          <w:rFonts w:ascii="Times New Roman" w:eastAsia="Arial" w:hAnsi="Times New Roman" w:cs="Times New Roman"/>
          <w:color w:val="000000"/>
          <w:sz w:val="20"/>
        </w:rPr>
        <w:t>26.4.2018</w:t>
      </w:r>
    </w:p>
    <w:p w:rsidR="0000311E" w:rsidRDefault="0000311E" w:rsidP="0000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OFERTA</w:t>
      </w:r>
      <w:r w:rsidRPr="008B64F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Załącznik nr 1 </w:t>
      </w:r>
    </w:p>
    <w:p w:rsidR="0000311E" w:rsidRDefault="0000311E" w:rsidP="0000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do ogłoszenia na przeprowadzenie </w:t>
      </w:r>
    </w:p>
    <w:p w:rsidR="0000311E" w:rsidRDefault="0000311E" w:rsidP="0000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pisemnego przetargu na wynajem </w:t>
      </w:r>
    </w:p>
    <w:p w:rsidR="0000311E" w:rsidRPr="00BF18C0" w:rsidRDefault="0000311E" w:rsidP="000031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lokalu na prowadzenie sklepiku szkolnego   znajdującego się w    Szkole Podstawowej Nr 12                                         im. Zygmunta Glogera, ul. Komisji Edukacji Narodowej 1A w Białymstoku </w:t>
      </w:r>
    </w:p>
    <w:p w:rsidR="0000311E" w:rsidRDefault="0000311E" w:rsidP="0000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311E" w:rsidRDefault="0000311E" w:rsidP="0000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</w:t>
      </w: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00311E" w:rsidRDefault="0000311E" w:rsidP="0000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wynajem lokalu użytkowego w budynku Szkoły Podstawowej Nr 12</w:t>
      </w:r>
      <w:r w:rsidRPr="00EA5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im. Zygmunta Glogera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 B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iałymstoku przy ul. Komisji Edukacji Narodowej 1A</w:t>
      </w:r>
      <w:r>
        <w:rPr>
          <w:rFonts w:ascii="Times New Roman" w:eastAsia="Times New Roman" w:hAnsi="Times New Roman" w:cs="Times New Roman"/>
          <w:sz w:val="24"/>
        </w:rPr>
        <w:t xml:space="preserve">  o powierzchni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Pakiet nr 1 – 10,60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+ zaplecze 12,50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 **</w:t>
      </w:r>
      <w:r>
        <w:rPr>
          <w:rFonts w:ascii="Times New Roman" w:eastAsia="Times New Roman" w:hAnsi="Times New Roman" w:cs="Times New Roman"/>
          <w:sz w:val="24"/>
        </w:rPr>
        <w:t>/ Pakiet nr 2 -15,90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  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przeznaczonego na prowadzenie działalności gospodarczej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zakresie prowadzenia sklepiku szkolnego.</w:t>
      </w: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l. DANE PODSTAWOWE:</w:t>
      </w: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5942"/>
      </w:tblGrid>
      <w:tr w:rsidR="0000311E" w:rsidTr="00E067D6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nazwisko** /nazwa **firma**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OFERENTA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</w:pPr>
          </w:p>
        </w:tc>
      </w:tr>
      <w:tr w:rsidR="0000311E" w:rsidTr="00E067D6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/siedziba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OFERENTA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311E" w:rsidTr="00E067D6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Pesel**/ Nr NIP**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311E" w:rsidTr="00E067D6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</w:t>
            </w:r>
          </w:p>
          <w:p w:rsidR="0000311E" w:rsidRDefault="0000311E" w:rsidP="00E067D6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311E" w:rsidTr="00E067D6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Telefon, faks, tel. komórkowy</w:t>
            </w:r>
          </w:p>
          <w:p w:rsidR="0000311E" w:rsidRDefault="0000311E" w:rsidP="00E067D6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311E" w:rsidTr="00E067D6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Pr="00BF18C0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Proponowana stawka czynszu netto za 1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</w:p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……………………….PLN  (netto) miesięcznie</w:t>
            </w:r>
          </w:p>
          <w:p w:rsidR="0000311E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311E" w:rsidRPr="001703C6" w:rsidRDefault="0000311E" w:rsidP="00E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Słownie:…………………………………………………….</w:t>
            </w:r>
          </w:p>
        </w:tc>
      </w:tr>
    </w:tbl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**niepotrzebne skreślić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2. Dane personalne osoby lub osób upoważnionych do podpisania umowy:</w:t>
      </w: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Imiona i nazwisko …………………………………………………………………………….</w:t>
      </w: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Nr dowodu osobistego ………………………..PESEL ……………….NIP…………………..</w:t>
      </w: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Pr="001703C6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3. DO OFERTY ZAŁĄCZAM OBOWIĄZKOWO WYMAGANE DOKUMENTY:</w:t>
      </w:r>
    </w:p>
    <w:p w:rsidR="0000311E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kopia potwierdzona za zgodność z oryginałem dokumentu potwierdzającego prowadzenie działalności gospodarczej z datą wystawienia nie przekraczającą 6 miesięcy przed datą złożenia oferty (zaświadczenia o wpisie do ewidencji działalności gospodarczej lub odpisu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KRS, itp.);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11E" w:rsidRPr="001703C6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kopie potwierdzone za zgodność z oryginałami decyzji o nadaniu nr REGON i NIP; </w:t>
      </w:r>
    </w:p>
    <w:p w:rsidR="0000311E" w:rsidRPr="001703C6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w przypadku osób fizycznych rozliczających się w formie spółki cywilnej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aktualna umowa spółki cywilnej;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11E" w:rsidRPr="001703C6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aktualne zaświadczenia z Urzędu Skarbowego i ZUS o nie zaleganiu z płatnościami </w:t>
      </w:r>
      <w:r>
        <w:rPr>
          <w:rFonts w:ascii="Times New Roman" w:eastAsia="Times New Roman" w:hAnsi="Times New Roman" w:cs="Times New Roman"/>
          <w:sz w:val="24"/>
          <w:szCs w:val="24"/>
        </w:rPr>
        <w:t>wg 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stanu na datę ogłoszenia przetargu lub oświadczenia o </w:t>
      </w:r>
      <w:r>
        <w:rPr>
          <w:rFonts w:ascii="Times New Roman" w:eastAsia="Times New Roman" w:hAnsi="Times New Roman" w:cs="Times New Roman"/>
          <w:sz w:val="24"/>
          <w:szCs w:val="24"/>
        </w:rPr>
        <w:t>braku zaległości w ww. opłatach;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11E" w:rsidRPr="001703C6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oryginał lub kopia potwierdzona za zgodność z oryginałem pełnomocnictwa udzielonego </w:t>
      </w:r>
      <w:r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formie pisemnej w przypadku umocowania pełnomocnika do zawarcia umowy, wraz </w:t>
      </w:r>
      <w:r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>kopią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dowodu osobistego pełnomocnika;</w:t>
      </w:r>
    </w:p>
    <w:p w:rsidR="0000311E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Default="0000311E" w:rsidP="0000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klauzula </w:t>
      </w:r>
      <w:r w:rsidRPr="00B3374B">
        <w:rPr>
          <w:rFonts w:ascii="Times New Roman" w:eastAsia="Times New Roman" w:hAnsi="Times New Roman" w:cs="Times New Roman"/>
          <w:sz w:val="24"/>
          <w:szCs w:val="24"/>
        </w:rPr>
        <w:t>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11E" w:rsidRDefault="0000311E" w:rsidP="0000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Pr="006007E6" w:rsidRDefault="0000311E" w:rsidP="000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007E6">
        <w:rPr>
          <w:rFonts w:ascii="Times New Roman" w:eastAsia="Times New Roman" w:hAnsi="Times New Roman" w:cs="Times New Roman"/>
          <w:sz w:val="24"/>
          <w:szCs w:val="24"/>
        </w:rPr>
        <w:t xml:space="preserve">Akceptuję wzór umowy najmu i w razie wybrania </w:t>
      </w:r>
      <w:r>
        <w:rPr>
          <w:rFonts w:ascii="Times New Roman" w:eastAsia="Times New Roman" w:hAnsi="Times New Roman" w:cs="Times New Roman"/>
          <w:sz w:val="24"/>
          <w:szCs w:val="24"/>
        </w:rPr>
        <w:t>mojej oferty zobowiązuję się do </w:t>
      </w:r>
      <w:r w:rsidRPr="006007E6">
        <w:rPr>
          <w:rFonts w:ascii="Times New Roman" w:eastAsia="Times New Roman" w:hAnsi="Times New Roman" w:cs="Times New Roman"/>
          <w:sz w:val="24"/>
          <w:szCs w:val="24"/>
        </w:rPr>
        <w:t xml:space="preserve">podpisania umowy najmu na warunkach określonych w regulaminie, w miejscu i terminie wskazanym przez Wynajmującego. </w:t>
      </w:r>
    </w:p>
    <w:p w:rsidR="0000311E" w:rsidRPr="001703C6" w:rsidRDefault="0000311E" w:rsidP="0000311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Pr="001703C6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311E" w:rsidRPr="001703C6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1E" w:rsidRPr="001703C6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t>, dnia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miejscowość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:rsidR="0000311E" w:rsidRPr="001703C6" w:rsidRDefault="0000311E" w:rsidP="0000311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czytelny podpis oferenta </w:t>
      </w:r>
    </w:p>
    <w:p w:rsidR="0000311E" w:rsidRPr="001703C6" w:rsidRDefault="0000311E" w:rsidP="0000311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 (pieczątka firmy)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311E" w:rsidRPr="001703C6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** niepotrzebne skreślić</w:t>
      </w:r>
    </w:p>
    <w:p w:rsidR="0000311E" w:rsidRPr="005370DB" w:rsidRDefault="0000311E" w:rsidP="000031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11E" w:rsidRDefault="0000311E" w:rsidP="00003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3E3F" w:rsidRDefault="00D43E3F"/>
    <w:sectPr w:rsidR="00D43E3F" w:rsidSect="00D80D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E"/>
    <w:rsid w:val="0000311E"/>
    <w:rsid w:val="001661EE"/>
    <w:rsid w:val="006877AE"/>
    <w:rsid w:val="008E4318"/>
    <w:rsid w:val="00D43E3F"/>
    <w:rsid w:val="00D80D52"/>
    <w:rsid w:val="00E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22883"/>
  <w15:chartTrackingRefBased/>
  <w15:docId w15:val="{7B5946AE-53D1-4D46-9915-797DFC9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11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2018-08-10T12:18:00Z</dcterms:created>
  <dcterms:modified xsi:type="dcterms:W3CDTF">2018-08-10T12:18:00Z</dcterms:modified>
</cp:coreProperties>
</file>